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right="-1440" w:hanging="1350"/>
        <w:jc w:val="center"/>
        <w:rPr/>
      </w:pP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margin">
              <wp:posOffset>-1028699</wp:posOffset>
            </wp:positionH>
            <wp:positionV relativeFrom="margin">
              <wp:posOffset>-1181099</wp:posOffset>
            </wp:positionV>
            <wp:extent cx="7835199" cy="10148888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835199" cy="101488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